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0D6" w:rsidRPr="00FB50B5" w:rsidRDefault="00FB50B5" w:rsidP="00FB50B5">
      <w:pPr>
        <w:rPr>
          <w:rFonts w:ascii="Times New Roman" w:hAnsi="Times New Roman" w:cs="Times New Roman"/>
          <w:sz w:val="28"/>
          <w:szCs w:val="28"/>
        </w:rPr>
      </w:pPr>
      <w:r w:rsidRPr="00FB50B5">
        <w:rPr>
          <w:rFonts w:ascii="Times New Roman" w:hAnsi="Times New Roman" w:cs="Times New Roman"/>
          <w:sz w:val="28"/>
          <w:szCs w:val="28"/>
        </w:rPr>
        <w:t>Задани</w:t>
      </w:r>
      <w:r>
        <w:rPr>
          <w:rFonts w:ascii="Times New Roman" w:hAnsi="Times New Roman" w:cs="Times New Roman"/>
          <w:sz w:val="28"/>
          <w:szCs w:val="28"/>
        </w:rPr>
        <w:t>е 5. за</w:t>
      </w:r>
      <w:r w:rsidRPr="00FB50B5">
        <w:rPr>
          <w:rFonts w:ascii="Times New Roman" w:hAnsi="Times New Roman" w:cs="Times New Roman"/>
          <w:sz w:val="28"/>
          <w:szCs w:val="28"/>
        </w:rPr>
        <w:t>ключает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FB50B5">
        <w:rPr>
          <w:rFonts w:ascii="Times New Roman" w:hAnsi="Times New Roman" w:cs="Times New Roman"/>
          <w:sz w:val="28"/>
          <w:szCs w:val="28"/>
        </w:rPr>
        <w:t xml:space="preserve">я </w:t>
      </w:r>
      <w:r>
        <w:rPr>
          <w:rFonts w:ascii="Times New Roman" w:hAnsi="Times New Roman" w:cs="Times New Roman"/>
          <w:sz w:val="28"/>
          <w:szCs w:val="28"/>
        </w:rPr>
        <w:t>в описании</w:t>
      </w:r>
      <w:r w:rsidRPr="00FB50B5">
        <w:rPr>
          <w:rFonts w:ascii="Times New Roman" w:hAnsi="Times New Roman" w:cs="Times New Roman"/>
          <w:sz w:val="28"/>
          <w:szCs w:val="28"/>
        </w:rPr>
        <w:t xml:space="preserve"> необходимой документации и ваших действий, в качестве сотрудника госучреждения по регистрации землепользования по проектам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B50B5">
        <w:rPr>
          <w:rFonts w:ascii="Times New Roman" w:hAnsi="Times New Roman" w:cs="Times New Roman"/>
          <w:sz w:val="28"/>
          <w:szCs w:val="28"/>
        </w:rPr>
        <w:t xml:space="preserve"> выполненным вами на прошлых занятиях</w:t>
      </w:r>
      <w:r>
        <w:rPr>
          <w:rFonts w:ascii="Times New Roman" w:hAnsi="Times New Roman" w:cs="Times New Roman"/>
          <w:sz w:val="28"/>
          <w:szCs w:val="28"/>
        </w:rPr>
        <w:t>…до выдачи правоудостоверяющих документов…</w:t>
      </w:r>
      <w:bookmarkStart w:id="0" w:name="_GoBack"/>
      <w:bookmarkEnd w:id="0"/>
      <w:r w:rsidRPr="00FB50B5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2200D6" w:rsidRPr="00FB50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025C2"/>
    <w:multiLevelType w:val="multilevel"/>
    <w:tmpl w:val="591E3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94B79"/>
    <w:multiLevelType w:val="multilevel"/>
    <w:tmpl w:val="3E105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330AE0"/>
    <w:multiLevelType w:val="multilevel"/>
    <w:tmpl w:val="DE4EF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C9358B"/>
    <w:multiLevelType w:val="multilevel"/>
    <w:tmpl w:val="8C66A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FA6092"/>
    <w:multiLevelType w:val="multilevel"/>
    <w:tmpl w:val="F68E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F123D9"/>
    <w:multiLevelType w:val="multilevel"/>
    <w:tmpl w:val="EA66F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8745CB"/>
    <w:multiLevelType w:val="multilevel"/>
    <w:tmpl w:val="9440C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815413"/>
    <w:multiLevelType w:val="multilevel"/>
    <w:tmpl w:val="5A6A0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F32ACF"/>
    <w:multiLevelType w:val="multilevel"/>
    <w:tmpl w:val="14403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4"/>
  </w:num>
  <w:num w:numId="5">
    <w:abstractNumId w:val="1"/>
  </w:num>
  <w:num w:numId="6">
    <w:abstractNumId w:val="3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4CF"/>
    <w:rsid w:val="000600B1"/>
    <w:rsid w:val="000D24CF"/>
    <w:rsid w:val="00214D5D"/>
    <w:rsid w:val="002200D6"/>
    <w:rsid w:val="002A4D66"/>
    <w:rsid w:val="004005B4"/>
    <w:rsid w:val="005965FC"/>
    <w:rsid w:val="007B7C45"/>
    <w:rsid w:val="00D559AE"/>
    <w:rsid w:val="00E4632F"/>
    <w:rsid w:val="00E913E4"/>
    <w:rsid w:val="00FB50B5"/>
    <w:rsid w:val="00FC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4753A"/>
  <w15:chartTrackingRefBased/>
  <w15:docId w15:val="{02C2F9E1-C576-4B1F-ACD6-626DEF303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C64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644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C6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7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70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12</cp:revision>
  <dcterms:created xsi:type="dcterms:W3CDTF">2020-11-28T23:32:00Z</dcterms:created>
  <dcterms:modified xsi:type="dcterms:W3CDTF">2020-12-06T14:43:00Z</dcterms:modified>
</cp:coreProperties>
</file>